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DD" w:rsidRDefault="0027231A">
      <w:r>
        <w:t>Ted Robinson</w:t>
      </w:r>
    </w:p>
    <w:p w:rsidR="0027231A" w:rsidRDefault="0027231A">
      <w:r>
        <w:t xml:space="preserve">As lifelong IT professional, be it crawling under desks and through ceilings to install cabling, helping resolve your support issues or putting together a video and design element for your website, I’ve spent some time in most walks of IT.  I’ve lived in Cork now for just nearly two years.  </w:t>
      </w:r>
      <w:proofErr w:type="gramStart"/>
      <w:r>
        <w:t>Moving here originally from Leeds in the UK.</w:t>
      </w:r>
      <w:proofErr w:type="gramEnd"/>
      <w:r>
        <w:t xml:space="preserve">  I’m no stranger to travel though, as I’ve lived in in Australia and was originally born in Germany (too young to speak the language though.)</w:t>
      </w:r>
    </w:p>
    <w:p w:rsidR="0027231A" w:rsidRDefault="0027231A">
      <w:r>
        <w:t xml:space="preserve">I work for StudioForty9, a small but specialised team that put together websites with an </w:t>
      </w:r>
      <w:proofErr w:type="spellStart"/>
      <w:r>
        <w:t>eCommerce</w:t>
      </w:r>
      <w:proofErr w:type="spellEnd"/>
      <w:r>
        <w:t xml:space="preserve"> focus.  Located in the heart of Cork, we have grown considerably over the last 18 months and now handle projects from small sole-traders through to multinational </w:t>
      </w:r>
      <w:proofErr w:type="spellStart"/>
      <w:r>
        <w:t>omni</w:t>
      </w:r>
      <w:proofErr w:type="spellEnd"/>
      <w:r>
        <w:t>-channel retailers.</w:t>
      </w:r>
    </w:p>
    <w:p w:rsidR="0027231A" w:rsidRDefault="0027231A">
      <w:r>
        <w:t xml:space="preserve">As the Project Manager, my day typically consists of </w:t>
      </w:r>
      <w:r w:rsidR="00262A5C">
        <w:t xml:space="preserve">trying to ensure our developers can continue to work without holdups, updating clients on anything required of them and our </w:t>
      </w:r>
      <w:proofErr w:type="gramStart"/>
      <w:r w:rsidR="00262A5C">
        <w:t>progress  on</w:t>
      </w:r>
      <w:proofErr w:type="gramEnd"/>
      <w:r w:rsidR="00262A5C">
        <w:t xml:space="preserve"> their project.  I also handle all incoming new requests for changes to a project, and communicate a client’s options back to them, alongside the costs and impact associated with each approach.</w:t>
      </w:r>
    </w:p>
    <w:p w:rsidR="00262A5C" w:rsidRDefault="00262A5C">
      <w:r>
        <w:t>In my spare time, I’m a keen gardener and I spend as much time as is possible digging up weeds and pottering about in the mud.</w:t>
      </w:r>
      <w:bookmarkStart w:id="0" w:name="_GoBack"/>
      <w:bookmarkEnd w:id="0"/>
    </w:p>
    <w:sectPr w:rsidR="00262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1A"/>
    <w:rsid w:val="00262A5C"/>
    <w:rsid w:val="0027231A"/>
    <w:rsid w:val="002D44C8"/>
    <w:rsid w:val="00C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1</cp:revision>
  <dcterms:created xsi:type="dcterms:W3CDTF">2015-06-03T15:28:00Z</dcterms:created>
  <dcterms:modified xsi:type="dcterms:W3CDTF">2015-06-03T16:44:00Z</dcterms:modified>
</cp:coreProperties>
</file>